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84" w:rsidRPr="00004B5C" w:rsidRDefault="009072DF" w:rsidP="00004B5C">
      <w:pPr>
        <w:jc w:val="center"/>
        <w:rPr>
          <w:rFonts w:ascii="Calibri" w:hAnsi="Calibri"/>
          <w:b/>
          <w:sz w:val="36"/>
        </w:rPr>
      </w:pPr>
      <w:r w:rsidRPr="009072DF">
        <w:rPr>
          <w:rFonts w:ascii="Calibri" w:hAnsi="Calibri"/>
          <w:b/>
          <w:noProof/>
          <w:sz w:val="3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3.75pt;margin-top:-33.05pt;width:95.25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inHgIAABs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" stroked="f">
            <v:textbox>
              <w:txbxContent>
                <w:p w:rsidR="005E73F4" w:rsidRDefault="005E73F4">
                  <w:r>
                    <w:rPr>
                      <w:noProof/>
                    </w:rPr>
                    <w:drawing>
                      <wp:inline distT="0" distB="0" distL="0" distR="0">
                        <wp:extent cx="1001168" cy="452755"/>
                        <wp:effectExtent l="0" t="0" r="8890" b="444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fe council colour.bmp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532" cy="456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072DF">
        <w:rPr>
          <w:rFonts w:ascii="Calibri" w:hAnsi="Calibri"/>
          <w:b/>
          <w:noProof/>
          <w:sz w:val="36"/>
          <w:lang w:val="en-GB" w:eastAsia="en-GB"/>
        </w:rPr>
        <w:pict>
          <v:shape id="_x0000_s1027" type="#_x0000_t202" style="position:absolute;left:0;text-align:left;margin-left:625.5pt;margin-top:-33.05pt;width:84.7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" stroked="f">
            <v:textbox style="mso-fit-shape-to-text:t">
              <w:txbxContent>
                <w:p w:rsidR="005E73F4" w:rsidRDefault="005E73F4">
                  <w:r>
                    <w:rPr>
                      <w:noProof/>
                    </w:rPr>
                    <w:drawing>
                      <wp:inline distT="0" distB="0" distL="0" distR="0">
                        <wp:extent cx="866775" cy="617203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fe Sports and Leisure Trust Logo Oct 2014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826" cy="617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072DF">
        <w:rPr>
          <w:rFonts w:ascii="Arial" w:hAnsi="Arial" w:cs="Arial"/>
          <w:noProof/>
          <w:sz w:val="20"/>
          <w:lang w:val="en-GB" w:eastAsia="en-GB"/>
        </w:rPr>
        <w:pict>
          <v:shape id="_x0000_s1028" type="#_x0000_t202" style="position:absolute;left:0;text-align:left;margin-left:-34.5pt;margin-top:-36.8pt;width:246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pYJQIAACUEAAAOAAAAZHJzL2Uyb0RvYy54bWysU81u2zAMvg/YOwi6L3acZE2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" stroked="f">
            <v:textbox style="mso-fit-shape-to-text:t">
              <w:txbxContent>
                <w:p w:rsidR="005E73F4" w:rsidRDefault="005E73F4">
                  <w:r>
                    <w:rPr>
                      <w:noProof/>
                    </w:rPr>
                    <w:drawing>
                      <wp:inline distT="0" distB="0" distL="0" distR="0">
                        <wp:extent cx="2779012" cy="400050"/>
                        <wp:effectExtent l="0" t="0" r="254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and name Red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2684" cy="4005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43610">
        <w:rPr>
          <w:rFonts w:ascii="Calibri" w:hAnsi="Calibri"/>
          <w:b/>
          <w:sz w:val="36"/>
        </w:rPr>
        <w:t xml:space="preserve">Calendar of Events </w:t>
      </w:r>
      <w:r w:rsidR="00AC2271">
        <w:rPr>
          <w:rFonts w:ascii="Calibri" w:hAnsi="Calibri"/>
          <w:b/>
          <w:sz w:val="36"/>
        </w:rPr>
        <w:t>2018</w:t>
      </w:r>
      <w:r w:rsidR="0064665C">
        <w:rPr>
          <w:rFonts w:ascii="Calibri" w:hAnsi="Calibri"/>
          <w:b/>
          <w:sz w:val="36"/>
        </w:rPr>
        <w:t>/2019</w:t>
      </w:r>
    </w:p>
    <w:p w:rsidR="00004B5C" w:rsidRPr="00456879" w:rsidRDefault="00004B5C" w:rsidP="00004B5C">
      <w:pPr>
        <w:jc w:val="center"/>
        <w:rPr>
          <w:rFonts w:ascii="Calibri" w:hAnsi="Calibri"/>
          <w:b/>
          <w:sz w:val="28"/>
        </w:rPr>
      </w:pPr>
      <w:r w:rsidRPr="00456879">
        <w:rPr>
          <w:rFonts w:ascii="Calibri" w:hAnsi="Calibri"/>
          <w:b/>
          <w:sz w:val="28"/>
        </w:rPr>
        <w:t xml:space="preserve">(updated </w:t>
      </w:r>
      <w:r w:rsidR="00814B60">
        <w:rPr>
          <w:rFonts w:ascii="Calibri" w:hAnsi="Calibri"/>
          <w:b/>
          <w:sz w:val="28"/>
        </w:rPr>
        <w:t>August</w:t>
      </w:r>
      <w:r w:rsidR="00456879" w:rsidRPr="00456879">
        <w:rPr>
          <w:rFonts w:ascii="Calibri" w:hAnsi="Calibri"/>
          <w:b/>
          <w:sz w:val="28"/>
        </w:rPr>
        <w:t xml:space="preserve"> 2018</w:t>
      </w:r>
      <w:r w:rsidRPr="00456879">
        <w:rPr>
          <w:rFonts w:ascii="Calibri" w:hAnsi="Calibri"/>
          <w:b/>
          <w:sz w:val="28"/>
        </w:rPr>
        <w:t>)</w:t>
      </w:r>
    </w:p>
    <w:p w:rsidR="0064665C" w:rsidRPr="0064665C" w:rsidRDefault="0064665C">
      <w:pPr>
        <w:spacing w:line="276" w:lineRule="auto"/>
        <w:rPr>
          <w:rFonts w:ascii="Arial" w:hAnsi="Arial" w:cs="Arial"/>
          <w:b/>
          <w:sz w:val="44"/>
        </w:rPr>
      </w:pPr>
      <w:r w:rsidRPr="0064665C">
        <w:rPr>
          <w:rFonts w:ascii="Arial" w:hAnsi="Arial" w:cs="Arial"/>
          <w:b/>
          <w:sz w:val="44"/>
        </w:rPr>
        <w:t>2018</w:t>
      </w:r>
    </w:p>
    <w:tbl>
      <w:tblPr>
        <w:tblW w:w="145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128"/>
        <w:gridCol w:w="1158"/>
        <w:gridCol w:w="1551"/>
        <w:gridCol w:w="4385"/>
        <w:gridCol w:w="4385"/>
      </w:tblGrid>
      <w:tr w:rsidR="005C16F2" w:rsidRPr="005C16F2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5C16F2" w:rsidRPr="005C16F2" w:rsidRDefault="005C16F2" w:rsidP="005C16F2">
            <w:pPr>
              <w:pStyle w:val="Heading4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5C16F2">
              <w:rPr>
                <w:rFonts w:ascii="Arial" w:hAnsi="Arial" w:cs="Arial"/>
                <w:color w:val="000000" w:themeColor="text1"/>
                <w:sz w:val="20"/>
              </w:rPr>
              <w:t>SPORT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C16F2" w:rsidRPr="005C16F2" w:rsidRDefault="005C16F2" w:rsidP="005C16F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16F2">
              <w:rPr>
                <w:rFonts w:ascii="Arial" w:hAnsi="Arial" w:cs="Arial"/>
                <w:b/>
                <w:color w:val="000000" w:themeColor="text1"/>
                <w:sz w:val="20"/>
              </w:rPr>
              <w:t>DAY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C16F2" w:rsidRPr="005C16F2" w:rsidRDefault="005C16F2" w:rsidP="005C16F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16F2">
              <w:rPr>
                <w:rFonts w:ascii="Arial" w:hAnsi="Arial" w:cs="Arial"/>
                <w:b/>
                <w:color w:val="000000" w:themeColor="text1"/>
                <w:sz w:val="20"/>
              </w:rPr>
              <w:t>DATE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C16F2" w:rsidRPr="005C16F2" w:rsidRDefault="005C16F2" w:rsidP="005C16F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16F2">
              <w:rPr>
                <w:rFonts w:ascii="Arial" w:hAnsi="Arial" w:cs="Arial"/>
                <w:b/>
                <w:color w:val="000000" w:themeColor="text1"/>
                <w:sz w:val="20"/>
              </w:rPr>
              <w:t>TIME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5C16F2" w:rsidRPr="005C16F2" w:rsidRDefault="005C16F2" w:rsidP="005C16F2">
            <w:pPr>
              <w:pStyle w:val="Heading2"/>
              <w:spacing w:before="120" w:after="120"/>
              <w:rPr>
                <w:rFonts w:ascii="Arial" w:hAnsi="Arial" w:cs="Arial"/>
                <w:color w:val="000000" w:themeColor="text1"/>
                <w:sz w:val="20"/>
              </w:rPr>
            </w:pPr>
            <w:r w:rsidRPr="005C16F2">
              <w:rPr>
                <w:rFonts w:ascii="Arial" w:hAnsi="Arial" w:cs="Arial"/>
                <w:color w:val="000000" w:themeColor="text1"/>
                <w:sz w:val="20"/>
              </w:rPr>
              <w:t>ACTIVITY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5C16F2" w:rsidRPr="005C16F2" w:rsidRDefault="005C16F2" w:rsidP="005C16F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5C16F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VENUE</w:t>
            </w:r>
          </w:p>
        </w:tc>
      </w:tr>
      <w:tr w:rsidR="0064665C" w:rsidRPr="009F1E5E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64665C" w:rsidRPr="008B70F5" w:rsidRDefault="0064665C" w:rsidP="00AE4C47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4665C" w:rsidRPr="008B70F5" w:rsidRDefault="00E42756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64665C" w:rsidRPr="008B70F5">
              <w:rPr>
                <w:rFonts w:ascii="Arial" w:hAnsi="Arial" w:cs="Arial"/>
                <w:color w:val="000000" w:themeColor="text1"/>
                <w:sz w:val="20"/>
              </w:rPr>
              <w:t xml:space="preserve"> Sept</w:t>
            </w:r>
          </w:p>
          <w:p w:rsidR="0064665C" w:rsidRPr="008B70F5" w:rsidRDefault="00E42756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10.30 - 17.00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AE4C47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Lawn Bowls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Westburn Park, Aberdeen</w:t>
            </w:r>
          </w:p>
        </w:tc>
      </w:tr>
      <w:tr w:rsidR="0064665C" w:rsidRPr="00CB0CCB" w:rsidTr="00AE4C47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64665C" w:rsidRPr="00CB0CCB" w:rsidRDefault="0064665C" w:rsidP="00AE4C47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64665C" w:rsidRPr="00CB0CCB" w:rsidRDefault="0064665C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64665C" w:rsidRPr="00CB0CCB" w:rsidRDefault="0064665C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6 Sept</w:t>
            </w:r>
          </w:p>
          <w:p w:rsidR="0064665C" w:rsidRPr="00CB0CCB" w:rsidRDefault="0064665C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64665C" w:rsidRPr="00CB0CCB" w:rsidRDefault="0064665C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10.30 – 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64665C" w:rsidRPr="00CB0CCB" w:rsidRDefault="0064665C" w:rsidP="00AE4C47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Fife Indoor Bowls Championships</w:t>
            </w:r>
          </w:p>
          <w:p w:rsidR="0064665C" w:rsidRPr="00CB0CCB" w:rsidRDefault="0064665C" w:rsidP="00AE4C47">
            <w:pPr>
              <w:pStyle w:val="Heading2"/>
            </w:pPr>
            <w:r w:rsidRPr="00CB0CCB">
              <w:rPr>
                <w:rFonts w:ascii="Arial" w:hAnsi="Arial" w:cs="Arial"/>
                <w:b w:val="0"/>
                <w:sz w:val="20"/>
              </w:rPr>
              <w:t>(Bowlers with a Learning Disability)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64665C" w:rsidRPr="00CB0CCB" w:rsidRDefault="0064665C" w:rsidP="00AE4C4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B0CCB">
              <w:rPr>
                <w:rFonts w:ascii="Arial" w:hAnsi="Arial" w:cs="Arial"/>
                <w:sz w:val="20"/>
                <w:szCs w:val="22"/>
              </w:rPr>
              <w:t>East Fife Indoor Bowling Club, Aberhill</w:t>
            </w:r>
          </w:p>
        </w:tc>
      </w:tr>
      <w:tr w:rsidR="0064665C" w:rsidRPr="005E73F4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64665C" w:rsidRPr="008B70F5" w:rsidRDefault="0064665C" w:rsidP="00AE4C47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12 Sept</w:t>
            </w:r>
          </w:p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 – 16.00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AE4C47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Senior Athletics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Grangemouth Stadium</w:t>
            </w:r>
          </w:p>
        </w:tc>
      </w:tr>
      <w:tr w:rsidR="0064665C" w:rsidRPr="005E73F4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64665C" w:rsidRPr="008B70F5" w:rsidRDefault="0064665C" w:rsidP="00AE4C47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AGM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16 Sept</w:t>
            </w:r>
          </w:p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AE4C47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AGM and Branch Conference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Stirling Court Hotel</w:t>
            </w:r>
          </w:p>
        </w:tc>
      </w:tr>
      <w:tr w:rsidR="0064665C" w:rsidRPr="005E73F4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64665C" w:rsidRPr="008B70F5" w:rsidRDefault="0064665C" w:rsidP="00AE4C47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19 Sept</w:t>
            </w:r>
          </w:p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10.30 - 13.30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AE4C47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/ SFA National 7 a side Football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Toryglen, Glasgow</w:t>
            </w:r>
          </w:p>
        </w:tc>
      </w:tr>
      <w:tr w:rsidR="0064665C" w:rsidRPr="005E73F4" w:rsidTr="00AE4C47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64665C" w:rsidRPr="00CB0CCB" w:rsidRDefault="0064665C" w:rsidP="00AE4C47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64665C" w:rsidRPr="00CB0CCB" w:rsidRDefault="0064665C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64665C" w:rsidRPr="00CB0CCB" w:rsidRDefault="0064665C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27 Sept</w:t>
            </w:r>
          </w:p>
          <w:p w:rsidR="0064665C" w:rsidRPr="00CB0CCB" w:rsidRDefault="0064665C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64665C" w:rsidRPr="00CB0CCB" w:rsidRDefault="003A211C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 – 13</w:t>
            </w:r>
            <w:r w:rsidR="0064665C" w:rsidRPr="00CB0CCB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64665C" w:rsidRPr="00CB0CCB" w:rsidRDefault="0064665C" w:rsidP="00AE4C47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Inter Schools Gala for swimmers with additional support needs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64665C" w:rsidRPr="00CB0CCB" w:rsidRDefault="0064665C" w:rsidP="00AE4C4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B0CCB">
              <w:rPr>
                <w:rFonts w:ascii="Arial" w:hAnsi="Arial" w:cs="Arial"/>
                <w:sz w:val="20"/>
                <w:szCs w:val="22"/>
              </w:rPr>
              <w:t>Lochgelly High School</w:t>
            </w:r>
          </w:p>
        </w:tc>
      </w:tr>
      <w:tr w:rsidR="0064665C" w:rsidRPr="008B70F5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64665C" w:rsidRPr="008B70F5" w:rsidRDefault="0064665C" w:rsidP="00AE4C47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6 Oct</w:t>
            </w:r>
          </w:p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09.00 –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AE4C47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Scottish Boccia Open</w:t>
            </w:r>
          </w:p>
          <w:p w:rsidR="0064665C" w:rsidRPr="008B70F5" w:rsidRDefault="0064665C" w:rsidP="00AE4C47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(</w:t>
            </w: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BISfed classes)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TBC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130C9">
              <w:rPr>
                <w:rFonts w:ascii="Arial" w:hAnsi="Arial" w:cs="Arial"/>
                <w:sz w:val="20"/>
              </w:rPr>
              <w:t>ENGAGE</w:t>
            </w:r>
            <w:r>
              <w:rPr>
                <w:rFonts w:ascii="Arial" w:hAnsi="Arial" w:cs="Arial"/>
                <w:sz w:val="20"/>
              </w:rPr>
              <w:t>, Edinburgh</w:t>
            </w:r>
          </w:p>
        </w:tc>
      </w:tr>
      <w:tr w:rsidR="0064665C" w:rsidRPr="008B70F5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64665C" w:rsidRPr="008B70F5" w:rsidRDefault="0064665C" w:rsidP="0064665C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Fri/Sat/</w:t>
            </w:r>
          </w:p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12/13/14</w:t>
            </w:r>
          </w:p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Oct 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09.00 –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64665C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Scottish Boccia Open</w:t>
            </w:r>
          </w:p>
          <w:p w:rsidR="0064665C" w:rsidRPr="008B70F5" w:rsidRDefault="0064665C" w:rsidP="0064665C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(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Non-</w:t>
            </w: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BISfed Classes)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130C9">
              <w:rPr>
                <w:rFonts w:ascii="Arial" w:hAnsi="Arial" w:cs="Arial"/>
                <w:sz w:val="20"/>
              </w:rPr>
              <w:t>ENGAGE</w:t>
            </w:r>
            <w:r>
              <w:rPr>
                <w:rFonts w:ascii="Arial" w:hAnsi="Arial" w:cs="Arial"/>
                <w:sz w:val="20"/>
              </w:rPr>
              <w:t>, Edinburgh</w:t>
            </w:r>
          </w:p>
        </w:tc>
      </w:tr>
      <w:tr w:rsidR="00814B60" w:rsidRPr="008B70F5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814B60" w:rsidRPr="00941CC2" w:rsidRDefault="00814B60" w:rsidP="00814B60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14B60" w:rsidRPr="00941CC2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14B60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Nov</w:t>
            </w:r>
          </w:p>
          <w:p w:rsidR="00814B60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14B60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14B60" w:rsidRPr="00941CC2" w:rsidRDefault="00814B60" w:rsidP="00814B60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SDS/SA Cross Country East Series 1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14B60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Peffermill Playing Fields, Edinburgh</w:t>
            </w:r>
          </w:p>
          <w:p w:rsidR="00814B60" w:rsidRPr="00941CC2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EH16 5LL</w:t>
            </w:r>
          </w:p>
        </w:tc>
      </w:tr>
      <w:tr w:rsidR="0064665C" w:rsidRPr="008B70F5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64665C" w:rsidRPr="008B70F5" w:rsidRDefault="0064665C" w:rsidP="0064665C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7 Nov</w:t>
            </w:r>
          </w:p>
          <w:p w:rsidR="0064665C" w:rsidRPr="008B70F5" w:rsidRDefault="0064665C" w:rsidP="00E61A0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11.00-17.00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64665C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Junior Championships for Sensory Impaired and Physically Disabled Swimmers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Grangemouth Sports Complex, Abbots Road, Grangemouth FK3 9JD</w:t>
            </w:r>
          </w:p>
        </w:tc>
      </w:tr>
      <w:tr w:rsidR="0064665C" w:rsidRPr="008B70F5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64665C" w:rsidRPr="008B70F5" w:rsidRDefault="0064665C" w:rsidP="0064665C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21 Nov</w:t>
            </w:r>
          </w:p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10.30-17.00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64665C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Scottish Junior Championships for Swimmers with a Learning Disability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Tollcross Leisure Centre, Glasgow</w:t>
            </w:r>
          </w:p>
          <w:p w:rsidR="0064665C" w:rsidRPr="008B70F5" w:rsidRDefault="0064665C" w:rsidP="0064665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G32 7QR</w:t>
            </w:r>
          </w:p>
        </w:tc>
      </w:tr>
      <w:tr w:rsidR="0064665C" w:rsidRPr="008B70F5" w:rsidTr="0018518B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64665C" w:rsidRPr="000709F7" w:rsidRDefault="0064665C" w:rsidP="006466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Carpet 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64665C" w:rsidRPr="000709F7" w:rsidRDefault="0064665C" w:rsidP="006466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64665C" w:rsidRDefault="0064665C" w:rsidP="006466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Nov 2018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64665C" w:rsidRDefault="0064665C" w:rsidP="006466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64665C" w:rsidRPr="000709F7" w:rsidRDefault="0064665C" w:rsidP="0064665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DSF Carpet Bowls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64665C" w:rsidRPr="000709F7" w:rsidRDefault="0064665C" w:rsidP="0064665C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814B60" w:rsidRPr="008B70F5" w:rsidTr="00814B60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814B60" w:rsidRPr="00941CC2" w:rsidRDefault="00814B60" w:rsidP="00814B60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14B60" w:rsidRPr="00941CC2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14B60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Dec</w:t>
            </w:r>
          </w:p>
          <w:p w:rsidR="00814B60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14B60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14B60" w:rsidRPr="00941CC2" w:rsidRDefault="00814B60" w:rsidP="00814B60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SDS/SA Cross Country East Series 2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14B60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Peffermill Playing Fields, Edinburgh</w:t>
            </w:r>
          </w:p>
          <w:p w:rsidR="00814B60" w:rsidRPr="00941CC2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EH16 5LL</w:t>
            </w:r>
          </w:p>
        </w:tc>
      </w:tr>
    </w:tbl>
    <w:p w:rsidR="00AF2EE0" w:rsidRDefault="00AF2EE0" w:rsidP="00AF2EE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</w:p>
    <w:p w:rsidR="00AF2EE0" w:rsidRPr="00004B5C" w:rsidRDefault="00AF2EE0" w:rsidP="00AF2EE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  <w:r w:rsidRPr="00004B5C">
        <w:rPr>
          <w:rFonts w:ascii="Arial" w:hAnsi="Arial" w:cs="Arial"/>
          <w:sz w:val="18"/>
          <w:szCs w:val="18"/>
        </w:rPr>
        <w:t xml:space="preserve">Norma Buchanan, Administrator, Disability Sport Fife, Michael Woods Sports &amp; Leisure Centre, Viewfield, Glenrothes, Fife KY6 2RD </w:t>
      </w:r>
    </w:p>
    <w:p w:rsidR="00AF2EE0" w:rsidRPr="00004B5C" w:rsidRDefault="00AF2EE0" w:rsidP="00AF2EE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  <w:r w:rsidRPr="00004B5C">
        <w:rPr>
          <w:rFonts w:ascii="Arial" w:hAnsi="Arial" w:cs="Arial"/>
          <w:sz w:val="18"/>
          <w:szCs w:val="18"/>
        </w:rPr>
        <w:t xml:space="preserve">(Tel. 03451 55 55 55 plus ext. 444989 or email </w:t>
      </w:r>
      <w:hyperlink r:id="rId9" w:history="1">
        <w:r w:rsidRPr="00004B5C">
          <w:rPr>
            <w:rFonts w:ascii="Arial" w:hAnsi="Arial" w:cs="Arial"/>
            <w:color w:val="0000FF"/>
            <w:sz w:val="18"/>
            <w:szCs w:val="18"/>
            <w:u w:val="single"/>
          </w:rPr>
          <w:t>norma.buchanan@fife.gov.uk</w:t>
        </w:r>
      </w:hyperlink>
      <w:r w:rsidRPr="00004B5C">
        <w:rPr>
          <w:rFonts w:ascii="Arial" w:hAnsi="Arial" w:cs="Arial"/>
          <w:sz w:val="18"/>
          <w:szCs w:val="18"/>
        </w:rPr>
        <w:t>).</w:t>
      </w:r>
    </w:p>
    <w:p w:rsidR="005C16F2" w:rsidRDefault="005C16F2" w:rsidP="00AF2EE0">
      <w:pPr>
        <w:tabs>
          <w:tab w:val="left" w:pos="7830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</w:rPr>
        <w:t xml:space="preserve">Link to DSF website </w:t>
      </w:r>
      <w:hyperlink r:id="rId10" w:tgtFrame="_blank" w:history="1">
        <w:r>
          <w:rPr>
            <w:rStyle w:val="Hyperlink"/>
            <w:rFonts w:ascii="Tahoma" w:hAnsi="Tahoma" w:cs="Tahoma"/>
            <w:sz w:val="20"/>
          </w:rPr>
          <w:t>www.fifeleisure.org.uk/sports/disabilitysportfife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F2EE0" w:rsidRPr="00004B5C" w:rsidRDefault="00AF2EE0" w:rsidP="00AF2EE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color w:val="000000"/>
          <w:sz w:val="20"/>
        </w:rPr>
        <w:t xml:space="preserve">DSF on Facebook   </w:t>
      </w:r>
      <w:hyperlink r:id="rId11" w:tgtFrame="_blank" w:history="1">
        <w:r>
          <w:rPr>
            <w:rStyle w:val="Hyperlink"/>
            <w:rFonts w:ascii="Tahoma" w:hAnsi="Tahoma" w:cs="Tahoma"/>
            <w:sz w:val="20"/>
          </w:rPr>
          <w:t>www.facebook.com/disabilitysportfife</w:t>
        </w:r>
      </w:hyperlink>
    </w:p>
    <w:p w:rsidR="00AF2EE0" w:rsidRPr="00004B5C" w:rsidRDefault="00AF2EE0" w:rsidP="00AF2EE0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</w:p>
    <w:p w:rsidR="00AF2EE0" w:rsidRDefault="00AF2EE0" w:rsidP="005C16F2">
      <w:pPr>
        <w:tabs>
          <w:tab w:val="left" w:pos="7830"/>
        </w:tabs>
        <w:jc w:val="center"/>
        <w:rPr>
          <w:color w:val="000000" w:themeColor="text1"/>
        </w:rPr>
      </w:pPr>
      <w:r w:rsidRPr="00004B5C">
        <w:rPr>
          <w:rFonts w:ascii="Arial" w:hAnsi="Arial" w:cs="Arial"/>
          <w:sz w:val="18"/>
          <w:szCs w:val="18"/>
        </w:rPr>
        <w:t xml:space="preserve">To find out about Scottish and British events visit the SDS web site </w:t>
      </w:r>
      <w:hyperlink r:id="rId12" w:history="1">
        <w:r w:rsidRPr="00004B5C">
          <w:rPr>
            <w:rFonts w:ascii="Arial" w:hAnsi="Arial" w:cs="Arial"/>
            <w:color w:val="0000FF"/>
            <w:sz w:val="18"/>
            <w:szCs w:val="18"/>
            <w:u w:val="single"/>
          </w:rPr>
          <w:t>www.scottishdisabilitysport.com</w:t>
        </w:r>
      </w:hyperlink>
      <w:r>
        <w:rPr>
          <w:color w:val="000000" w:themeColor="text1"/>
        </w:rPr>
        <w:br w:type="page"/>
      </w:r>
    </w:p>
    <w:p w:rsidR="0064665C" w:rsidRPr="008B70F5" w:rsidRDefault="0064665C" w:rsidP="0064665C">
      <w:pPr>
        <w:rPr>
          <w:color w:val="000000" w:themeColor="text1"/>
        </w:rPr>
      </w:pPr>
    </w:p>
    <w:p w:rsidR="00E63F5F" w:rsidRPr="0064665C" w:rsidRDefault="0064665C">
      <w:pPr>
        <w:rPr>
          <w:rFonts w:ascii="Arial" w:hAnsi="Arial" w:cs="Arial"/>
          <w:b/>
          <w:sz w:val="40"/>
        </w:rPr>
      </w:pPr>
      <w:r w:rsidRPr="0064665C">
        <w:rPr>
          <w:rFonts w:ascii="Arial" w:hAnsi="Arial" w:cs="Arial"/>
          <w:b/>
          <w:sz w:val="40"/>
        </w:rPr>
        <w:t>2019</w:t>
      </w:r>
    </w:p>
    <w:tbl>
      <w:tblPr>
        <w:tblW w:w="145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128"/>
        <w:gridCol w:w="1158"/>
        <w:gridCol w:w="1551"/>
        <w:gridCol w:w="4385"/>
        <w:gridCol w:w="4385"/>
      </w:tblGrid>
      <w:tr w:rsidR="00004B5C" w:rsidRPr="00941CC2" w:rsidTr="005E73F4">
        <w:trPr>
          <w:cantSplit/>
          <w:trHeight w:val="386"/>
          <w:tblHeader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5E73F4">
            <w:pPr>
              <w:pStyle w:val="Heading2"/>
              <w:spacing w:before="60" w:after="60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SPORT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5E73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5E73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5E73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5E73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:rsidR="00004B5C" w:rsidRPr="00941CC2" w:rsidRDefault="00004B5C" w:rsidP="005E73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VENUE</w:t>
            </w:r>
          </w:p>
        </w:tc>
      </w:tr>
      <w:tr w:rsidR="00003689" w:rsidRPr="00941CC2" w:rsidTr="001B3D78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003689" w:rsidRPr="000709F7" w:rsidRDefault="00C06626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003689">
              <w:rPr>
                <w:rFonts w:ascii="Arial" w:hAnsi="Arial" w:cs="Arial"/>
                <w:sz w:val="20"/>
              </w:rPr>
              <w:t xml:space="preserve"> Jan</w:t>
            </w:r>
          </w:p>
          <w:p w:rsidR="00003689" w:rsidRDefault="00C06626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  <w:p w:rsidR="00C06626" w:rsidRPr="000709F7" w:rsidRDefault="00C06626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12.45-14.30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Fife Junior 7-a-side League for Players with Ad</w:t>
            </w:r>
            <w:r>
              <w:rPr>
                <w:rFonts w:ascii="Arial" w:hAnsi="Arial" w:cs="Arial"/>
                <w:sz w:val="20"/>
              </w:rPr>
              <w:t>ditional Support Needs (Series 1</w:t>
            </w:r>
            <w:r w:rsidRPr="000709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Kirkcaldy High School</w:t>
            </w:r>
          </w:p>
        </w:tc>
      </w:tr>
      <w:tr w:rsidR="00D130C9" w:rsidRPr="00941CC2" w:rsidTr="0071009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130C9" w:rsidRPr="00D130C9" w:rsidRDefault="00D130C9" w:rsidP="00D130C9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130C9" w:rsidRPr="00D130C9" w:rsidRDefault="00D130C9" w:rsidP="00D130C9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130C9" w:rsidRDefault="00C06626" w:rsidP="00D130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2019</w:t>
            </w:r>
          </w:p>
          <w:p w:rsidR="00C06626" w:rsidRPr="00D130C9" w:rsidRDefault="00C06626" w:rsidP="00D130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130C9" w:rsidRPr="00D130C9" w:rsidRDefault="00631907" w:rsidP="00D130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10.00-15.30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130C9" w:rsidRPr="00D130C9" w:rsidRDefault="00D130C9" w:rsidP="00D130C9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SDS National Performance Swimming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130C9" w:rsidRPr="00D130C9" w:rsidRDefault="00C06626" w:rsidP="00D130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confirmed</w:t>
            </w:r>
          </w:p>
        </w:tc>
      </w:tr>
      <w:tr w:rsidR="00386E1D" w:rsidRPr="00941CC2" w:rsidTr="0071009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386E1D" w:rsidRPr="00D130C9" w:rsidRDefault="00386E1D" w:rsidP="0071009F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Badminton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86E1D" w:rsidRPr="00D130C9" w:rsidRDefault="00386E1D" w:rsidP="0071009F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86E1D" w:rsidRDefault="00C06626" w:rsidP="007100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2019</w:t>
            </w:r>
          </w:p>
          <w:p w:rsidR="00C06626" w:rsidRPr="00D130C9" w:rsidRDefault="00C06626" w:rsidP="007100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86E1D" w:rsidRPr="00D130C9" w:rsidRDefault="00631907" w:rsidP="007100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09.00-18.00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386E1D" w:rsidRPr="00D130C9" w:rsidRDefault="00386E1D" w:rsidP="0071009F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SDS National Badminton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386E1D" w:rsidRPr="00D130C9" w:rsidRDefault="00C06626" w:rsidP="007100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confirmed</w:t>
            </w:r>
          </w:p>
        </w:tc>
      </w:tr>
      <w:tr w:rsidR="00CA4EED" w:rsidRPr="00941CC2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CA4EED" w:rsidRDefault="00CA4EED" w:rsidP="00AE4C47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Carpet Bowls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A4EED" w:rsidRDefault="00CA4EED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A4EED" w:rsidRDefault="00CA4EED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Feb</w:t>
            </w:r>
          </w:p>
          <w:p w:rsidR="00CA4EED" w:rsidRDefault="00CA4EED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A4EED" w:rsidRDefault="00CA4EED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10.30-18.00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CA4EED" w:rsidRDefault="00CA4EED" w:rsidP="00AE4C47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Scottish Carpet Bowls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CA4EED" w:rsidRDefault="00CA4EED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Dundee International Sports Centre,</w:t>
            </w:r>
          </w:p>
          <w:p w:rsidR="00CA4EED" w:rsidRDefault="00CA4EED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Dundee</w:t>
            </w:r>
          </w:p>
        </w:tc>
      </w:tr>
      <w:tr w:rsidR="00A11C15" w:rsidRPr="00941CC2" w:rsidTr="001B3D78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A11C15" w:rsidRPr="00941CC2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1C15" w:rsidRPr="00571FF7" w:rsidRDefault="0024381C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11C15" w:rsidRDefault="00C06626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24381C">
              <w:rPr>
                <w:rFonts w:ascii="Arial" w:hAnsi="Arial" w:cs="Arial"/>
                <w:sz w:val="20"/>
              </w:rPr>
              <w:t xml:space="preserve"> Feb</w:t>
            </w:r>
          </w:p>
          <w:p w:rsidR="00C06626" w:rsidRDefault="00C06626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  <w:p w:rsidR="0024381C" w:rsidRPr="00571FF7" w:rsidRDefault="00C06626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11C15" w:rsidRPr="00571F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 w:rsidRPr="00571FF7"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11C15" w:rsidRPr="00571F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SDS</w:t>
            </w:r>
            <w:r w:rsidR="0024381C">
              <w:rPr>
                <w:rFonts w:ascii="Arial" w:hAnsi="Arial" w:cs="Arial"/>
                <w:sz w:val="20"/>
              </w:rPr>
              <w:t>/SA</w:t>
            </w:r>
            <w:r>
              <w:rPr>
                <w:rFonts w:ascii="Arial" w:hAnsi="Arial" w:cs="Arial"/>
                <w:sz w:val="20"/>
              </w:rPr>
              <w:t xml:space="preserve"> East Cross Country Series 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11C15" w:rsidRPr="00571FF7" w:rsidRDefault="00A11C15" w:rsidP="00A11C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Beveridge Park, Kirkcaldy</w:t>
            </w:r>
          </w:p>
        </w:tc>
      </w:tr>
      <w:tr w:rsidR="00C674D5" w:rsidRPr="00941CC2" w:rsidTr="001B3D78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C674D5" w:rsidRPr="00941CC2" w:rsidRDefault="00C674D5" w:rsidP="00C674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674D5" w:rsidRPr="00941CC2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674D5" w:rsidRDefault="00C06626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Feb</w:t>
            </w:r>
          </w:p>
          <w:p w:rsidR="00C06626" w:rsidRDefault="00C06626" w:rsidP="00E61A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C674D5" w:rsidRPr="00941CC2" w:rsidRDefault="00C674D5" w:rsidP="00C674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</w:t>
            </w:r>
            <w:r w:rsidR="0024381C">
              <w:rPr>
                <w:rFonts w:ascii="Arial" w:hAnsi="Arial" w:cs="Arial"/>
                <w:b w:val="0"/>
                <w:sz w:val="20"/>
              </w:rPr>
              <w:t>/SA</w:t>
            </w:r>
            <w:r>
              <w:rPr>
                <w:rFonts w:ascii="Arial" w:hAnsi="Arial" w:cs="Arial"/>
                <w:b w:val="0"/>
                <w:sz w:val="20"/>
              </w:rPr>
              <w:t xml:space="preserve"> Cross Country East Series 4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C674D5" w:rsidRDefault="00C674D5" w:rsidP="00C674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Peffermill Playing Fields, Edinburgh</w:t>
            </w:r>
          </w:p>
          <w:p w:rsidR="00C06626" w:rsidRPr="00941CC2" w:rsidRDefault="00C674D5" w:rsidP="00E61A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EH16 5LL</w:t>
            </w:r>
          </w:p>
        </w:tc>
      </w:tr>
      <w:tr w:rsidR="00003689" w:rsidRPr="00941CC2" w:rsidTr="001B3D78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003689" w:rsidRPr="000709F7" w:rsidRDefault="00C06626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003689">
              <w:rPr>
                <w:rFonts w:ascii="Arial" w:hAnsi="Arial" w:cs="Arial"/>
                <w:sz w:val="20"/>
              </w:rPr>
              <w:t xml:space="preserve"> Feb</w:t>
            </w:r>
          </w:p>
          <w:p w:rsidR="00003689" w:rsidRDefault="00C06626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  <w:p w:rsidR="00CA4EED" w:rsidRPr="000709F7" w:rsidRDefault="00CA4EED" w:rsidP="002438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12.45-14.30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Fife Junior 7-a-side League for Players with Ad</w:t>
            </w:r>
            <w:r>
              <w:rPr>
                <w:rFonts w:ascii="Arial" w:hAnsi="Arial" w:cs="Arial"/>
                <w:sz w:val="20"/>
              </w:rPr>
              <w:t>ditional Support Needs (Series 2</w:t>
            </w:r>
            <w:r w:rsidRPr="000709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003689" w:rsidRPr="000709F7" w:rsidRDefault="00003689" w:rsidP="00003689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Kirkcaldy High School</w:t>
            </w:r>
          </w:p>
        </w:tc>
      </w:tr>
      <w:tr w:rsidR="00544395" w:rsidRPr="00941CC2" w:rsidTr="00D130C9">
        <w:trPr>
          <w:cantSplit/>
          <w:trHeight w:val="509"/>
        </w:trPr>
        <w:tc>
          <w:tcPr>
            <w:tcW w:w="1906" w:type="dxa"/>
            <w:shd w:val="clear" w:color="auto" w:fill="CCFFFF"/>
            <w:vAlign w:val="center"/>
          </w:tcPr>
          <w:p w:rsidR="00544395" w:rsidRDefault="00544395" w:rsidP="0054439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Boccia Leaders Course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544395" w:rsidRDefault="00544395" w:rsidP="005443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544395" w:rsidRDefault="00C06626" w:rsidP="005443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544395">
              <w:rPr>
                <w:rFonts w:ascii="Arial" w:hAnsi="Arial" w:cs="Arial"/>
                <w:sz w:val="20"/>
              </w:rPr>
              <w:t xml:space="preserve"> Feb</w:t>
            </w:r>
          </w:p>
          <w:p w:rsidR="00544395" w:rsidRDefault="00C06626" w:rsidP="005443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  <w:p w:rsidR="00C06626" w:rsidRDefault="00C06626" w:rsidP="005443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544395" w:rsidRDefault="00544395" w:rsidP="005443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12.00-15.00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544395" w:rsidRDefault="00544395" w:rsidP="0054439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Boccia Leaders Course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06626" w:rsidRDefault="00544395" w:rsidP="00CA4EED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3E5F58" w:rsidRPr="00941CC2" w:rsidTr="00D130C9">
        <w:trPr>
          <w:cantSplit/>
          <w:trHeight w:val="509"/>
        </w:trPr>
        <w:tc>
          <w:tcPr>
            <w:tcW w:w="1906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3E5F58" w:rsidRPr="00941CC2" w:rsidRDefault="00C06626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E5F58" w:rsidRPr="00941CC2">
              <w:rPr>
                <w:rFonts w:ascii="Arial" w:hAnsi="Arial" w:cs="Arial"/>
                <w:sz w:val="20"/>
              </w:rPr>
              <w:t xml:space="preserve"> Mar</w:t>
            </w:r>
            <w:r w:rsidR="003E5F58">
              <w:rPr>
                <w:rFonts w:ascii="Arial" w:hAnsi="Arial" w:cs="Arial"/>
                <w:sz w:val="20"/>
              </w:rPr>
              <w:t>ch</w:t>
            </w:r>
          </w:p>
          <w:p w:rsidR="00C06626" w:rsidRPr="00941CC2" w:rsidRDefault="00C06626" w:rsidP="00E61A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10.15-15.30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Swimming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3E5F58" w:rsidRPr="00941CC2" w:rsidTr="001B3D78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Archery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  <w:shd w:val="clear" w:color="auto" w:fill="CCFFFF"/>
            <w:vAlign w:val="center"/>
          </w:tcPr>
          <w:p w:rsidR="00A11C15" w:rsidRPr="00941CC2" w:rsidRDefault="00A11C15" w:rsidP="00C066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</w:t>
            </w:r>
            <w:r w:rsidRPr="00941CC2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3E5F58" w:rsidRPr="00941CC2" w:rsidRDefault="003E5F58" w:rsidP="003E5F58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Indoor Archery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3E5F58" w:rsidRPr="00941CC2" w:rsidRDefault="00C06626" w:rsidP="003E5F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confirmed</w:t>
            </w:r>
          </w:p>
        </w:tc>
      </w:tr>
      <w:tr w:rsidR="00CD465F" w:rsidRPr="00941CC2" w:rsidTr="00AE4C47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Badminton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941CC2">
              <w:rPr>
                <w:rFonts w:ascii="Arial" w:hAnsi="Arial" w:cs="Arial"/>
                <w:sz w:val="20"/>
              </w:rPr>
              <w:t xml:space="preserve"> Mar</w:t>
            </w:r>
            <w:r>
              <w:rPr>
                <w:rFonts w:ascii="Arial" w:hAnsi="Arial" w:cs="Arial"/>
                <w:sz w:val="20"/>
              </w:rPr>
              <w:t>ch</w:t>
            </w:r>
          </w:p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Badminton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Kirkcaldy Leisure Centre</w:t>
            </w:r>
          </w:p>
        </w:tc>
      </w:tr>
      <w:tr w:rsidR="00814B60" w:rsidRPr="005E73F4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814B60" w:rsidRPr="00941CC2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14B60" w:rsidRPr="00941CC2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14B60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March</w:t>
            </w:r>
          </w:p>
          <w:p w:rsidR="00814B60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14B60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10.00-15.00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14B60" w:rsidRPr="00941CC2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Scottish Junior Sportshall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14B60" w:rsidRPr="00941CC2" w:rsidRDefault="00814B60" w:rsidP="0081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Grangemouth Sports Complex, Abbots Road, Grangemouth FK3 9JD</w:t>
            </w:r>
          </w:p>
        </w:tc>
      </w:tr>
      <w:tr w:rsidR="00CD465F" w:rsidRPr="005E73F4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CD465F" w:rsidRPr="00544395" w:rsidRDefault="00CD465F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Archery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D465F" w:rsidRPr="00544395" w:rsidRDefault="00CD465F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 March</w:t>
            </w:r>
          </w:p>
          <w:p w:rsidR="00AF2EE0" w:rsidRDefault="00CD465F" w:rsidP="00AF2EE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  <w:p w:rsidR="003A211C" w:rsidRPr="00544395" w:rsidRDefault="003A211C" w:rsidP="00AF2EE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465F" w:rsidRPr="00544395" w:rsidRDefault="00CD465F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12.00-16.00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CD465F" w:rsidRPr="00544395" w:rsidRDefault="00CD465F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SDS Indoor Archery Shoot for any person with a disability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CD465F" w:rsidRPr="00544395" w:rsidRDefault="00CD465F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Armadale Academy, Bathgate</w:t>
            </w:r>
          </w:p>
        </w:tc>
      </w:tr>
      <w:tr w:rsidR="0097190A" w:rsidRPr="00941CC2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Football &amp; Unihoc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97190A" w:rsidRPr="00941CC2" w:rsidRDefault="00C0662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97190A" w:rsidRPr="00941CC2">
              <w:rPr>
                <w:rFonts w:ascii="Arial" w:hAnsi="Arial" w:cs="Arial"/>
                <w:sz w:val="20"/>
              </w:rPr>
              <w:t xml:space="preserve"> Mar</w:t>
            </w:r>
            <w:r w:rsidR="0097190A">
              <w:rPr>
                <w:rFonts w:ascii="Arial" w:hAnsi="Arial" w:cs="Arial"/>
                <w:sz w:val="20"/>
              </w:rPr>
              <w:t>ch</w:t>
            </w:r>
          </w:p>
          <w:p w:rsidR="00E61A0A" w:rsidRPr="00941CC2" w:rsidRDefault="00C06626" w:rsidP="00E61A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Football &amp; Unihoc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CD465F" w:rsidRPr="000709F7" w:rsidTr="00AE4C47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Tennis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March</w:t>
            </w:r>
          </w:p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19.00-21.00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Fife Table Tennis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 Woods Sports &amp; Leisure Centre,</w:t>
            </w:r>
          </w:p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Glenrothes</w:t>
            </w:r>
          </w:p>
        </w:tc>
      </w:tr>
      <w:tr w:rsidR="00CD465F" w:rsidTr="00AE4C47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Boccia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March</w:t>
            </w:r>
          </w:p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19.00-21.00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Fife Boccia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 Woods Sports &amp; Leisure Centre,</w:t>
            </w:r>
          </w:p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Glenrothes</w:t>
            </w:r>
          </w:p>
        </w:tc>
      </w:tr>
      <w:tr w:rsidR="00CD465F" w:rsidRPr="000709F7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March</w:t>
            </w:r>
          </w:p>
          <w:p w:rsidR="003A211C" w:rsidRDefault="00CD465F" w:rsidP="00E61A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11.30-14.00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SDS National Cross Country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Bellahouston Park, Glasgow</w:t>
            </w:r>
          </w:p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G52 1HH</w:t>
            </w:r>
          </w:p>
        </w:tc>
      </w:tr>
      <w:tr w:rsidR="00CD465F" w:rsidRPr="000709F7" w:rsidTr="00AE4C47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March</w:t>
            </w:r>
          </w:p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12.45-14.30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Fife Junior 7-a-side League for Players with Ad</w:t>
            </w:r>
            <w:r>
              <w:rPr>
                <w:rFonts w:ascii="Arial" w:hAnsi="Arial" w:cs="Arial"/>
                <w:sz w:val="20"/>
              </w:rPr>
              <w:t>ditional Support Needs (Series 3</w:t>
            </w:r>
            <w:r w:rsidRPr="000709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D465F" w:rsidRPr="000709F7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Kirkcaldy High School</w:t>
            </w:r>
          </w:p>
        </w:tc>
      </w:tr>
      <w:tr w:rsidR="0097190A" w:rsidRPr="00941CC2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Basketball/</w:t>
            </w:r>
          </w:p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Netball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97190A" w:rsidRPr="00941CC2" w:rsidRDefault="00CD465F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97190A" w:rsidRPr="00941CC2">
              <w:rPr>
                <w:rFonts w:ascii="Arial" w:hAnsi="Arial" w:cs="Arial"/>
                <w:sz w:val="20"/>
              </w:rPr>
              <w:t xml:space="preserve"> Mar</w:t>
            </w:r>
            <w:r w:rsidR="0097190A">
              <w:rPr>
                <w:rFonts w:ascii="Arial" w:hAnsi="Arial" w:cs="Arial"/>
                <w:sz w:val="20"/>
              </w:rPr>
              <w:t>ch</w:t>
            </w:r>
          </w:p>
          <w:p w:rsidR="00CD465F" w:rsidRPr="00941CC2" w:rsidRDefault="00CD465F" w:rsidP="003A211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</w:t>
            </w:r>
            <w:r w:rsidRPr="00941CC2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Basketball/Netball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97190A" w:rsidRPr="00941CC2" w:rsidRDefault="0097190A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E42643" w:rsidRPr="002B3A11" w:rsidTr="00D1205F">
        <w:trPr>
          <w:cantSplit/>
        </w:trPr>
        <w:tc>
          <w:tcPr>
            <w:tcW w:w="190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2643" w:rsidRPr="002B3A11" w:rsidRDefault="00E42643" w:rsidP="00D1205F">
            <w:pPr>
              <w:pStyle w:val="Heading4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2B3A11">
              <w:rPr>
                <w:rFonts w:ascii="Arial" w:hAnsi="Arial" w:cs="Arial"/>
                <w:b w:val="0"/>
                <w:color w:val="000000"/>
                <w:sz w:val="20"/>
              </w:rPr>
              <w:t>Golf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2643" w:rsidRPr="002B3A11" w:rsidRDefault="00E42643" w:rsidP="00D120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2643" w:rsidRDefault="00CD465F" w:rsidP="00D1205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  <w:r w:rsidR="00E42643">
              <w:rPr>
                <w:rFonts w:ascii="Arial" w:hAnsi="Arial" w:cs="Arial"/>
                <w:color w:val="000000"/>
                <w:sz w:val="20"/>
              </w:rPr>
              <w:t xml:space="preserve"> Mar</w:t>
            </w:r>
          </w:p>
          <w:p w:rsidR="00E42643" w:rsidRDefault="00CD465F" w:rsidP="009D7C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2019</w:t>
            </w:r>
          </w:p>
          <w:p w:rsidR="00CD465F" w:rsidRPr="002B3A11" w:rsidRDefault="00CD465F" w:rsidP="009D7CC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TBC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2643" w:rsidRPr="002B3A11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</w:t>
            </w:r>
            <w:r w:rsidRPr="002B3A11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2643" w:rsidRPr="002B3A11" w:rsidRDefault="00E42643" w:rsidP="00D1205F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2B3A11">
              <w:rPr>
                <w:rFonts w:ascii="Arial" w:hAnsi="Arial" w:cs="Arial"/>
                <w:b w:val="0"/>
                <w:sz w:val="20"/>
              </w:rPr>
              <w:t>Fife Open Golf Championships</w:t>
            </w:r>
          </w:p>
          <w:p w:rsidR="00E42643" w:rsidRPr="002B3A11" w:rsidRDefault="00E42643" w:rsidP="00D1205F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2B3A11">
              <w:rPr>
                <w:rFonts w:ascii="Arial" w:hAnsi="Arial" w:cs="Arial"/>
                <w:b w:val="0"/>
                <w:sz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lang w:val="en-GB"/>
              </w:rPr>
              <w:t>SRUC / Elmwood Golf Club</w:t>
            </w:r>
            <w:r w:rsidRPr="002B3A11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Pr="002B3A11">
              <w:rPr>
                <w:rFonts w:ascii="Arial" w:hAnsi="Arial" w:cs="Arial"/>
                <w:b w:val="0"/>
                <w:sz w:val="20"/>
              </w:rPr>
              <w:t xml:space="preserve">/ DSF Partnership) 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42643" w:rsidRPr="002B3A11" w:rsidRDefault="00E42643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2B3A11">
              <w:rPr>
                <w:rFonts w:ascii="Arial" w:hAnsi="Arial" w:cs="Arial"/>
                <w:sz w:val="20"/>
              </w:rPr>
              <w:t>Elmwood Golf Club, Cupar</w:t>
            </w:r>
          </w:p>
        </w:tc>
      </w:tr>
      <w:tr w:rsidR="00CD465F" w:rsidRPr="00941CC2" w:rsidTr="00AE4C47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Tug-o-War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CD465F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March</w:t>
            </w:r>
          </w:p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</w:t>
            </w:r>
            <w:r w:rsidRPr="00941CC2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Tug-o-War Festival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CD465F" w:rsidRPr="00941CC2" w:rsidRDefault="00CD465F" w:rsidP="00AE4C47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E54656" w:rsidRPr="00941CC2" w:rsidTr="00AE4C47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E54656" w:rsidRPr="001F75BC" w:rsidRDefault="00E54656" w:rsidP="00AE4C47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656" w:rsidRPr="001F75BC" w:rsidRDefault="00E54656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E54656" w:rsidRPr="001F75BC" w:rsidRDefault="00E54656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</w:t>
            </w:r>
            <w:r w:rsidRPr="001F75BC">
              <w:rPr>
                <w:rFonts w:ascii="Arial" w:hAnsi="Arial" w:cs="Arial"/>
                <w:color w:val="000000" w:themeColor="text1"/>
                <w:sz w:val="20"/>
              </w:rPr>
              <w:t xml:space="preserve"> April</w:t>
            </w:r>
          </w:p>
          <w:p w:rsidR="00E54656" w:rsidRDefault="00E54656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  <w:p w:rsidR="003A211C" w:rsidRPr="001F75BC" w:rsidRDefault="003A211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E54656" w:rsidRPr="001F75BC" w:rsidRDefault="00E54656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12</w:t>
            </w:r>
            <w:r w:rsidRPr="001F75BC">
              <w:rPr>
                <w:rFonts w:ascii="Arial" w:hAnsi="Arial" w:cs="Arial"/>
                <w:color w:val="000000" w:themeColor="text1"/>
                <w:sz w:val="20"/>
              </w:rPr>
              <w:t>.00 – 17.00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54656" w:rsidRPr="001F75BC" w:rsidRDefault="00E54656" w:rsidP="00AE4C47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SDS Senior Championships for Physically and Sensory Impaired Swimmers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54656" w:rsidRPr="001F75BC" w:rsidRDefault="00E54656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Grangemouth Sports Complex</w:t>
            </w:r>
          </w:p>
        </w:tc>
      </w:tr>
      <w:tr w:rsidR="00E42643" w:rsidRPr="00941CC2" w:rsidTr="0097190A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b w:val="0"/>
                <w:color w:val="000000" w:themeColor="text1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E42643" w:rsidRPr="00544395" w:rsidRDefault="00CD465F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24</w:t>
            </w:r>
            <w:r w:rsidR="00E42643" w:rsidRPr="00544395">
              <w:rPr>
                <w:rFonts w:ascii="Arial" w:hAnsi="Arial" w:cs="Arial"/>
                <w:color w:val="000000" w:themeColor="text1"/>
                <w:sz w:val="20"/>
              </w:rPr>
              <w:t xml:space="preserve"> Apr</w:t>
            </w:r>
          </w:p>
          <w:p w:rsidR="00E42643" w:rsidRDefault="00CD465F" w:rsidP="0054439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  <w:p w:rsidR="003A211C" w:rsidRPr="00544395" w:rsidRDefault="003A211C" w:rsidP="0054439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11.00 – 15.00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b w:val="0"/>
                <w:color w:val="000000" w:themeColor="text1"/>
                <w:sz w:val="20"/>
              </w:rPr>
              <w:t>SDS/Scottish FA 5-a-side Football Championships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42643" w:rsidRPr="00544395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Glasgow Green, Glasgow</w:t>
            </w:r>
          </w:p>
        </w:tc>
      </w:tr>
      <w:tr w:rsidR="00E42643" w:rsidRPr="00941CC2" w:rsidTr="0097190A">
        <w:trPr>
          <w:cantSplit/>
        </w:trPr>
        <w:tc>
          <w:tcPr>
            <w:tcW w:w="1906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Bowls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42643" w:rsidRDefault="00E42643" w:rsidP="003A211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Sat/Sun</w:t>
            </w:r>
          </w:p>
          <w:p w:rsidR="003A211C" w:rsidRPr="001F75BC" w:rsidRDefault="003A211C" w:rsidP="003A211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Mon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E42643" w:rsidRDefault="00814B60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27-29 </w:t>
            </w:r>
            <w:r w:rsidR="003A211C">
              <w:rPr>
                <w:rFonts w:ascii="Arial" w:hAnsi="Arial" w:cs="Arial"/>
                <w:color w:val="000000" w:themeColor="text1"/>
                <w:sz w:val="20"/>
              </w:rPr>
              <w:t>Apr 2019</w:t>
            </w:r>
          </w:p>
          <w:p w:rsidR="003A211C" w:rsidRPr="001F75BC" w:rsidRDefault="003A211C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SDS National Indoor Bowls Championships</w:t>
            </w:r>
          </w:p>
        </w:tc>
        <w:tc>
          <w:tcPr>
            <w:tcW w:w="4385" w:type="dxa"/>
            <w:shd w:val="clear" w:color="auto" w:fill="FFFFFF" w:themeFill="background1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Falkirk Indoor Bowling Club</w:t>
            </w:r>
          </w:p>
        </w:tc>
      </w:tr>
      <w:tr w:rsidR="00E42643" w:rsidRPr="005E73F4" w:rsidTr="00E42643">
        <w:trPr>
          <w:cantSplit/>
        </w:trPr>
        <w:tc>
          <w:tcPr>
            <w:tcW w:w="1906" w:type="dxa"/>
            <w:shd w:val="clear" w:color="auto" w:fill="FFFFCC"/>
            <w:vAlign w:val="center"/>
          </w:tcPr>
          <w:p w:rsidR="00E42643" w:rsidRPr="00941CC2" w:rsidRDefault="00E42643" w:rsidP="00E42643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AGM</w:t>
            </w:r>
          </w:p>
        </w:tc>
        <w:tc>
          <w:tcPr>
            <w:tcW w:w="1128" w:type="dxa"/>
            <w:shd w:val="clear" w:color="auto" w:fill="FFFFCC"/>
            <w:vAlign w:val="center"/>
          </w:tcPr>
          <w:p w:rsidR="00E42643" w:rsidRPr="00941CC2" w:rsidRDefault="00E42643" w:rsidP="00E42643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FFFFCC"/>
            <w:vAlign w:val="center"/>
          </w:tcPr>
          <w:p w:rsidR="00E42643" w:rsidRDefault="00E54656" w:rsidP="00E4264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E42643">
              <w:rPr>
                <w:rFonts w:ascii="Arial" w:hAnsi="Arial" w:cs="Arial"/>
                <w:sz w:val="20"/>
              </w:rPr>
              <w:t xml:space="preserve"> Apr</w:t>
            </w:r>
          </w:p>
          <w:p w:rsidR="00E54656" w:rsidRPr="00941CC2" w:rsidRDefault="00E54656" w:rsidP="00E61A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FFFFCC"/>
            <w:vAlign w:val="center"/>
          </w:tcPr>
          <w:p w:rsidR="00E42643" w:rsidRPr="00941CC2" w:rsidRDefault="00E42643" w:rsidP="00E42643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19.00 – 21.15</w:t>
            </w:r>
          </w:p>
        </w:tc>
        <w:tc>
          <w:tcPr>
            <w:tcW w:w="4385" w:type="dxa"/>
            <w:shd w:val="clear" w:color="auto" w:fill="FFFFCC"/>
            <w:vAlign w:val="center"/>
          </w:tcPr>
          <w:p w:rsidR="00E42643" w:rsidRPr="00941CC2" w:rsidRDefault="00E42643" w:rsidP="00E42643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AGM and Awards Evening</w:t>
            </w:r>
          </w:p>
        </w:tc>
        <w:tc>
          <w:tcPr>
            <w:tcW w:w="4385" w:type="dxa"/>
            <w:shd w:val="clear" w:color="auto" w:fill="FFFFCC"/>
            <w:vAlign w:val="center"/>
          </w:tcPr>
          <w:p w:rsidR="00E42643" w:rsidRPr="00941CC2" w:rsidRDefault="00E42643" w:rsidP="00E42643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E42643" w:rsidRPr="005E73F4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E42643" w:rsidRPr="001F75BC" w:rsidRDefault="00E42643" w:rsidP="00E42643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2643" w:rsidRDefault="00E54656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May 2019</w:t>
            </w:r>
          </w:p>
          <w:p w:rsidR="00E54656" w:rsidRPr="001F75BC" w:rsidRDefault="00E54656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E42643" w:rsidRPr="001F75BC" w:rsidRDefault="00E42643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09.00 –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42643" w:rsidRPr="001F75BC" w:rsidRDefault="00E42643" w:rsidP="00E42643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Scottish Boccia Closed Championships (BISfed Classes)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E42643" w:rsidRPr="001F75BC" w:rsidRDefault="00E54656" w:rsidP="00E426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 be confirmed</w:t>
            </w:r>
          </w:p>
        </w:tc>
      </w:tr>
      <w:tr w:rsidR="00D25CB6" w:rsidRPr="005E73F4" w:rsidTr="00CB4636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D25CB6" w:rsidRDefault="00E5465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May 2019</w:t>
            </w:r>
          </w:p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  <w:bookmarkStart w:id="0" w:name="_GoBack"/>
            <w:bookmarkEnd w:id="0"/>
          </w:p>
        </w:tc>
        <w:tc>
          <w:tcPr>
            <w:tcW w:w="1551" w:type="dxa"/>
            <w:shd w:val="clear" w:color="auto" w:fill="CCFFFF"/>
            <w:vAlign w:val="center"/>
          </w:tcPr>
          <w:p w:rsidR="00D25CB6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</w:t>
            </w:r>
          </w:p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Default="00D25CB6" w:rsidP="00D25CB6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Fife Cross Country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Beveridge Park, Kirkcaldy</w:t>
            </w:r>
          </w:p>
        </w:tc>
      </w:tr>
      <w:tr w:rsidR="006349AC" w:rsidRPr="005E73F4" w:rsidTr="00AE4C47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6349AC" w:rsidRPr="001F75BC" w:rsidRDefault="006349A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349AC" w:rsidRPr="001F75BC" w:rsidRDefault="006349A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349AC" w:rsidRDefault="006349A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 May</w:t>
            </w:r>
          </w:p>
          <w:p w:rsidR="006349AC" w:rsidRDefault="006349A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  <w:p w:rsidR="003A211C" w:rsidRPr="001F75BC" w:rsidRDefault="003A211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349AC" w:rsidRPr="001F75BC" w:rsidRDefault="006349A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11.00 – 17.30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349AC" w:rsidRPr="001F75BC" w:rsidRDefault="006349A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SDS Senior Championships for Swimmers with a Learning Disability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6349AC" w:rsidRPr="001F75BC" w:rsidRDefault="006349AC" w:rsidP="00AE4C47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Tollcross Leisure Centre, Glasgow</w:t>
            </w:r>
          </w:p>
        </w:tc>
      </w:tr>
      <w:tr w:rsidR="003A211C" w:rsidRPr="00095BDE" w:rsidTr="006112D8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3A211C" w:rsidRPr="00095BDE" w:rsidRDefault="003A211C" w:rsidP="006112D8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3A211C" w:rsidRPr="00095BDE" w:rsidRDefault="003A211C" w:rsidP="006112D8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A211C" w:rsidRDefault="003A211C" w:rsidP="006112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June 2019</w:t>
            </w:r>
          </w:p>
          <w:p w:rsidR="003A211C" w:rsidRPr="00095BDE" w:rsidRDefault="003A211C" w:rsidP="006112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A211C" w:rsidRPr="00095BDE" w:rsidRDefault="003A211C" w:rsidP="006112D8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11.00 – 16.00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3A211C" w:rsidRPr="00095BDE" w:rsidRDefault="003A211C" w:rsidP="006112D8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SDS National Junior Track &amp; Field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3A211C" w:rsidRPr="00095BDE" w:rsidRDefault="003A211C" w:rsidP="006112D8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Grangemouth Stadium</w:t>
            </w:r>
          </w:p>
        </w:tc>
      </w:tr>
      <w:tr w:rsidR="00D25CB6" w:rsidRPr="005E73F4" w:rsidTr="00CB4636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E54656" w:rsidRDefault="003A211C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June</w:t>
            </w:r>
          </w:p>
          <w:p w:rsidR="003A211C" w:rsidRDefault="003A211C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  <w:p w:rsidR="003A211C" w:rsidRPr="00941CC2" w:rsidRDefault="003A211C" w:rsidP="00D25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Brodie Gala</w:t>
            </w:r>
            <w:r>
              <w:rPr>
                <w:rFonts w:ascii="Arial" w:hAnsi="Arial" w:cs="Arial"/>
                <w:sz w:val="20"/>
              </w:rPr>
              <w:t xml:space="preserve"> for pupils with severe and complex needs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25CB6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Cupar Sports Centre</w:t>
            </w:r>
          </w:p>
        </w:tc>
      </w:tr>
      <w:tr w:rsidR="00D25CB6" w:rsidRPr="007759AD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lastRenderedPageBreak/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D25CB6" w:rsidRDefault="006349AC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June</w:t>
            </w:r>
          </w:p>
          <w:p w:rsidR="006349AC" w:rsidRDefault="006349AC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  <w:p w:rsidR="006349AC" w:rsidRPr="001F75BC" w:rsidRDefault="006349AC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1F75BC" w:rsidRDefault="00631907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10.00-15.30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SDS National Performance Swimming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1F75BC" w:rsidRDefault="006349AC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 be confirmed</w:t>
            </w:r>
          </w:p>
        </w:tc>
      </w:tr>
      <w:tr w:rsidR="00D25CB6" w:rsidRPr="00941CC2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D25CB6" w:rsidRDefault="006349AC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D25CB6">
              <w:rPr>
                <w:rFonts w:ascii="Arial" w:hAnsi="Arial" w:cs="Arial"/>
                <w:sz w:val="20"/>
              </w:rPr>
              <w:t xml:space="preserve"> June</w:t>
            </w:r>
          </w:p>
          <w:p w:rsidR="00D25CB6" w:rsidRDefault="006349AC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  <w:r w:rsidRPr="00941CC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</w:t>
            </w:r>
            <w:r w:rsidRPr="00941CC2">
              <w:rPr>
                <w:rFonts w:ascii="Arial" w:hAnsi="Arial" w:cs="Arial"/>
                <w:sz w:val="20"/>
              </w:rPr>
              <w:t xml:space="preserve"> – 16.00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 xml:space="preserve">Fife </w:t>
            </w:r>
            <w:r>
              <w:rPr>
                <w:rFonts w:ascii="Arial" w:hAnsi="Arial" w:cs="Arial"/>
                <w:sz w:val="20"/>
              </w:rPr>
              <w:t>Track &amp; Field</w:t>
            </w:r>
            <w:r w:rsidRPr="00941CC2">
              <w:rPr>
                <w:rFonts w:ascii="Arial" w:hAnsi="Arial" w:cs="Arial"/>
                <w:sz w:val="20"/>
              </w:rPr>
              <w:t xml:space="preserve">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Pitreavie Athletics Centre, Dunfermline</w:t>
            </w:r>
          </w:p>
        </w:tc>
      </w:tr>
      <w:tr w:rsidR="00D25CB6" w:rsidRPr="00941CC2" w:rsidTr="00D1205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D25CB6" w:rsidRDefault="006349AC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D25CB6" w:rsidRPr="00941CC2">
              <w:rPr>
                <w:rFonts w:ascii="Arial" w:hAnsi="Arial" w:cs="Arial"/>
                <w:sz w:val="20"/>
              </w:rPr>
              <w:t xml:space="preserve"> June</w:t>
            </w:r>
          </w:p>
          <w:p w:rsidR="00D25CB6" w:rsidRDefault="006349AC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  <w:p w:rsidR="006349AC" w:rsidRPr="00941CC2" w:rsidRDefault="006349AC" w:rsidP="00D1205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10.30 – 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Fife Lawn Bowls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D25CB6" w:rsidRPr="00941CC2" w:rsidRDefault="00D25CB6" w:rsidP="00D1205F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Beveridge Park, Kirkcaldy</w:t>
            </w:r>
          </w:p>
        </w:tc>
      </w:tr>
      <w:tr w:rsidR="00D25CB6" w:rsidRPr="009F1E5E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D25CB6" w:rsidRPr="001F75BC" w:rsidRDefault="00D25CB6" w:rsidP="00D1205F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Fri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349AC" w:rsidRDefault="006349AC" w:rsidP="006349A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June</w:t>
            </w:r>
          </w:p>
          <w:p w:rsidR="00D25CB6" w:rsidRDefault="006349AC" w:rsidP="006349A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  <w:p w:rsidR="006349AC" w:rsidRPr="001F75BC" w:rsidRDefault="006349AC" w:rsidP="006349AC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25CB6" w:rsidRPr="001F75BC" w:rsidRDefault="00D25CB6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10.30 - 17.00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1F75BC" w:rsidRDefault="006349AC" w:rsidP="00D1205F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vertAlign w:val="superscript"/>
              </w:rPr>
              <w:t>7</w:t>
            </w:r>
            <w:r w:rsidR="00D25CB6" w:rsidRPr="001F75BC">
              <w:rPr>
                <w:rFonts w:ascii="Arial" w:hAnsi="Arial" w:cs="Arial"/>
                <w:b w:val="0"/>
                <w:color w:val="000000" w:themeColor="text1"/>
                <w:sz w:val="20"/>
                <w:vertAlign w:val="superscript"/>
              </w:rPr>
              <w:t>th</w:t>
            </w:r>
            <w:r w:rsidR="00D25CB6"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Inter Area Test Match for Bowlers with a Learning Disability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D25CB6" w:rsidRPr="001F75BC" w:rsidRDefault="006349AC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To be confirmed</w:t>
            </w:r>
          </w:p>
        </w:tc>
      </w:tr>
      <w:tr w:rsidR="008B70F5" w:rsidRPr="009F1E5E" w:rsidTr="00D1205F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8B70F5" w:rsidRPr="008B70F5" w:rsidRDefault="008B70F5" w:rsidP="00D1205F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Multi-sports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B70F5" w:rsidRPr="008B70F5" w:rsidRDefault="008B70F5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Wed-Fri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B70F5" w:rsidRDefault="006349AC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July</w:t>
            </w:r>
          </w:p>
          <w:p w:rsidR="006349AC" w:rsidRDefault="006349AC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  <w:p w:rsidR="006349AC" w:rsidRPr="008B70F5" w:rsidRDefault="006349AC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B70F5" w:rsidRPr="008B70F5" w:rsidRDefault="008B70F5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8B70F5" w:rsidRPr="008B70F5" w:rsidRDefault="008B70F5" w:rsidP="00D1205F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Summer Sports Camp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B70F5" w:rsidRPr="008B70F5" w:rsidRDefault="006349AC" w:rsidP="00D1205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To be confirmed</w:t>
            </w:r>
          </w:p>
        </w:tc>
      </w:tr>
    </w:tbl>
    <w:p w:rsidR="00143610" w:rsidRDefault="00143610"/>
    <w:sectPr w:rsidR="00143610" w:rsidSect="005F66ED">
      <w:footerReference w:type="default" r:id="rId13"/>
      <w:pgSz w:w="16838" w:h="11906" w:orient="landscape"/>
      <w:pgMar w:top="1021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34" w:rsidRDefault="001B3134" w:rsidP="00004B5C">
      <w:r>
        <w:separator/>
      </w:r>
    </w:p>
  </w:endnote>
  <w:endnote w:type="continuationSeparator" w:id="0">
    <w:p w:rsidR="001B3134" w:rsidRDefault="001B3134" w:rsidP="000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guiat Frisky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4" w:rsidRPr="00004B5C" w:rsidRDefault="009072DF" w:rsidP="00004B5C">
    <w:pPr>
      <w:tabs>
        <w:tab w:val="center" w:pos="4320"/>
        <w:tab w:val="right" w:pos="8640"/>
      </w:tabs>
      <w:jc w:val="right"/>
    </w:pPr>
    <w:r w:rsidRPr="00004B5C">
      <w:fldChar w:fldCharType="begin"/>
    </w:r>
    <w:r w:rsidR="005E73F4" w:rsidRPr="00004B5C">
      <w:instrText xml:space="preserve"> DATE  \@ "d MMMM yyyy"  \* MERGEFORMAT </w:instrText>
    </w:r>
    <w:r w:rsidRPr="00004B5C">
      <w:fldChar w:fldCharType="separate"/>
    </w:r>
    <w:r w:rsidR="001D08BE">
      <w:rPr>
        <w:noProof/>
      </w:rPr>
      <w:t>14 August 2018</w:t>
    </w:r>
    <w:r w:rsidRPr="00004B5C">
      <w:fldChar w:fldCharType="end"/>
    </w:r>
  </w:p>
  <w:p w:rsidR="005E73F4" w:rsidRDefault="005E7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34" w:rsidRDefault="001B3134" w:rsidP="00004B5C">
      <w:r>
        <w:separator/>
      </w:r>
    </w:p>
  </w:footnote>
  <w:footnote w:type="continuationSeparator" w:id="0">
    <w:p w:rsidR="001B3134" w:rsidRDefault="001B3134" w:rsidP="00004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004B5C"/>
    <w:rsid w:val="00003689"/>
    <w:rsid w:val="00004B5C"/>
    <w:rsid w:val="00066A6F"/>
    <w:rsid w:val="00087D8B"/>
    <w:rsid w:val="00095BDE"/>
    <w:rsid w:val="000B1385"/>
    <w:rsid w:val="000E2175"/>
    <w:rsid w:val="000F1BC4"/>
    <w:rsid w:val="000F7756"/>
    <w:rsid w:val="00143610"/>
    <w:rsid w:val="0018518B"/>
    <w:rsid w:val="001B06FB"/>
    <w:rsid w:val="001B3134"/>
    <w:rsid w:val="001B3D78"/>
    <w:rsid w:val="001C0593"/>
    <w:rsid w:val="001C5849"/>
    <w:rsid w:val="001D08BE"/>
    <w:rsid w:val="001F75BC"/>
    <w:rsid w:val="002166E6"/>
    <w:rsid w:val="0024381C"/>
    <w:rsid w:val="002B4270"/>
    <w:rsid w:val="002E6263"/>
    <w:rsid w:val="002F66D0"/>
    <w:rsid w:val="00322DA3"/>
    <w:rsid w:val="003240E5"/>
    <w:rsid w:val="003374BF"/>
    <w:rsid w:val="00353D1D"/>
    <w:rsid w:val="00383876"/>
    <w:rsid w:val="00384CDA"/>
    <w:rsid w:val="00386E1D"/>
    <w:rsid w:val="00395C89"/>
    <w:rsid w:val="003966C4"/>
    <w:rsid w:val="003A211C"/>
    <w:rsid w:val="003E5F58"/>
    <w:rsid w:val="004207F9"/>
    <w:rsid w:val="00451086"/>
    <w:rsid w:val="00456879"/>
    <w:rsid w:val="004E062E"/>
    <w:rsid w:val="00544395"/>
    <w:rsid w:val="005C16F2"/>
    <w:rsid w:val="005E73F4"/>
    <w:rsid w:val="005F66ED"/>
    <w:rsid w:val="00601421"/>
    <w:rsid w:val="00625FF8"/>
    <w:rsid w:val="00631907"/>
    <w:rsid w:val="006349AC"/>
    <w:rsid w:val="0064665C"/>
    <w:rsid w:val="00676555"/>
    <w:rsid w:val="006B6D67"/>
    <w:rsid w:val="006D1C8A"/>
    <w:rsid w:val="006D49A0"/>
    <w:rsid w:val="00750F9E"/>
    <w:rsid w:val="00762209"/>
    <w:rsid w:val="007759AD"/>
    <w:rsid w:val="00783F51"/>
    <w:rsid w:val="007C2CAE"/>
    <w:rsid w:val="00814B60"/>
    <w:rsid w:val="00827AE5"/>
    <w:rsid w:val="008462E5"/>
    <w:rsid w:val="008B70F5"/>
    <w:rsid w:val="009072DF"/>
    <w:rsid w:val="009448F8"/>
    <w:rsid w:val="00954B48"/>
    <w:rsid w:val="0097190A"/>
    <w:rsid w:val="009B1894"/>
    <w:rsid w:val="009D7CC1"/>
    <w:rsid w:val="009F1E5E"/>
    <w:rsid w:val="00A11C15"/>
    <w:rsid w:val="00A310DB"/>
    <w:rsid w:val="00A85804"/>
    <w:rsid w:val="00AC2271"/>
    <w:rsid w:val="00AC4B31"/>
    <w:rsid w:val="00AF2EE0"/>
    <w:rsid w:val="00B368E7"/>
    <w:rsid w:val="00C06626"/>
    <w:rsid w:val="00C32984"/>
    <w:rsid w:val="00C34762"/>
    <w:rsid w:val="00C56FD9"/>
    <w:rsid w:val="00C674D5"/>
    <w:rsid w:val="00C925A1"/>
    <w:rsid w:val="00CA4EED"/>
    <w:rsid w:val="00CB0CCB"/>
    <w:rsid w:val="00CD465F"/>
    <w:rsid w:val="00CF1F32"/>
    <w:rsid w:val="00D130C9"/>
    <w:rsid w:val="00D25CB6"/>
    <w:rsid w:val="00D32F9C"/>
    <w:rsid w:val="00E42643"/>
    <w:rsid w:val="00E42756"/>
    <w:rsid w:val="00E44581"/>
    <w:rsid w:val="00E54656"/>
    <w:rsid w:val="00E61A0A"/>
    <w:rsid w:val="00E633F0"/>
    <w:rsid w:val="00E63F5F"/>
    <w:rsid w:val="00E77195"/>
    <w:rsid w:val="00E81A89"/>
    <w:rsid w:val="00F5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5C"/>
    <w:pPr>
      <w:spacing w:line="240" w:lineRule="auto"/>
    </w:pPr>
    <w:rPr>
      <w:rFonts w:ascii="Georgia" w:eastAsia="Times New Roman" w:hAnsi="Georgi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4B5C"/>
    <w:pPr>
      <w:keepNext/>
      <w:jc w:val="center"/>
      <w:outlineLvl w:val="1"/>
    </w:pPr>
    <w:rPr>
      <w:rFonts w:ascii="Benguiat Frisky" w:hAnsi="Benguiat Frisky"/>
      <w:b/>
    </w:rPr>
  </w:style>
  <w:style w:type="paragraph" w:styleId="Heading4">
    <w:name w:val="heading 4"/>
    <w:basedOn w:val="Normal"/>
    <w:next w:val="Normal"/>
    <w:link w:val="Heading4Char"/>
    <w:qFormat/>
    <w:rsid w:val="00004B5C"/>
    <w:pPr>
      <w:keepNext/>
      <w:jc w:val="center"/>
      <w:outlineLvl w:val="3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4B5C"/>
    <w:rPr>
      <w:rFonts w:ascii="Benguiat Frisky" w:eastAsia="Times New Roman" w:hAnsi="Benguiat Frisky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04B5C"/>
    <w:rPr>
      <w:rFonts w:ascii="Georgia" w:eastAsia="Times New Roman" w:hAnsi="Georgia" w:cs="Times New Roman"/>
      <w:b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5C"/>
    <w:rPr>
      <w:rFonts w:ascii="Georgia" w:eastAsia="Times New Roman" w:hAnsi="Georgi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5C"/>
    <w:rPr>
      <w:rFonts w:ascii="Georgia" w:eastAsia="Times New Roman" w:hAnsi="Georgi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5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95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2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scottishdisabilitysp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cmail.fife/owa/redir.aspx?C=wLvcufble0z02E4b_FGRs5dllBeR1l3S6-skmHsDNGn1Ff3Z7TvVCA..&amp;URL=http%3a%2f%2fwww.facebook.com%2fdisabilitysportfif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cmail.fife/owa/redir.aspx?C=q1Lh-RMPLzkH88Fxc2CBE-h_TBh-S-UHEjHCMzLiDN3-30fP2tzVCA..&amp;URL=http%3a%2f%2fwww.fifeleisure.org.uk%2fsports%2fdisabilitysportfif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rma.buchanan@fif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 Buchanan</dc:creator>
  <cp:lastModifiedBy> </cp:lastModifiedBy>
  <cp:revision>2</cp:revision>
  <cp:lastPrinted>2018-08-14T07:13:00Z</cp:lastPrinted>
  <dcterms:created xsi:type="dcterms:W3CDTF">2018-08-14T20:57:00Z</dcterms:created>
  <dcterms:modified xsi:type="dcterms:W3CDTF">2018-08-14T20:57:00Z</dcterms:modified>
</cp:coreProperties>
</file>